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BB" w:rsidRPr="00DD7EFF" w:rsidRDefault="00A15074">
      <w:pPr>
        <w:rPr>
          <w:rFonts w:ascii="ＭＳ Ｐゴシック" w:eastAsia="ＭＳ Ｐゴシック" w:hAnsi="ＭＳ Ｐゴシック" w:hint="eastAsia"/>
          <w:sz w:val="48"/>
          <w:szCs w:val="4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48"/>
          <w:szCs w:val="48"/>
        </w:rPr>
        <w:t>FAX</w:t>
      </w:r>
      <w:r w:rsidR="00F11799" w:rsidRPr="00DD7EFF">
        <w:rPr>
          <w:rFonts w:ascii="ＭＳ Ｐゴシック" w:eastAsia="ＭＳ Ｐゴシック" w:hAnsi="ＭＳ Ｐゴシック" w:hint="eastAsia"/>
          <w:sz w:val="48"/>
          <w:szCs w:val="48"/>
        </w:rPr>
        <w:t>送付状</w:t>
      </w:r>
    </w:p>
    <w:tbl>
      <w:tblPr>
        <w:tblW w:w="9975" w:type="dxa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336"/>
        <w:gridCol w:w="1129"/>
        <w:gridCol w:w="420"/>
        <w:gridCol w:w="4725"/>
      </w:tblGrid>
      <w:tr w:rsidR="00411A3B" w:rsidRPr="001B75FE" w:rsidTr="001B75FE">
        <w:trPr>
          <w:trHeight w:hRule="exact" w:val="567"/>
        </w:trPr>
        <w:tc>
          <w:tcPr>
            <w:tcW w:w="1365" w:type="dxa"/>
            <w:vAlign w:val="center"/>
          </w:tcPr>
          <w:p w:rsidR="00411A3B" w:rsidRPr="001B75FE" w:rsidRDefault="00411A3B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送信先</w:t>
            </w:r>
          </w:p>
        </w:tc>
        <w:tc>
          <w:tcPr>
            <w:tcW w:w="3465" w:type="dxa"/>
            <w:gridSpan w:val="2"/>
            <w:vAlign w:val="center"/>
          </w:tcPr>
          <w:p w:rsidR="00411A3B" w:rsidRPr="001B75FE" w:rsidRDefault="00411A3B" w:rsidP="00353B93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411A3B" w:rsidRPr="001B75FE" w:rsidRDefault="00411A3B" w:rsidP="001B75F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様</w:t>
            </w:r>
          </w:p>
        </w:tc>
        <w:tc>
          <w:tcPr>
            <w:tcW w:w="4725" w:type="dxa"/>
            <w:tcBorders>
              <w:top w:val="nil"/>
              <w:bottom w:val="nil"/>
            </w:tcBorders>
            <w:vAlign w:val="center"/>
          </w:tcPr>
          <w:p w:rsidR="00411A3B" w:rsidRPr="001B75FE" w:rsidRDefault="00411A3B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7F556A" w:rsidRPr="001B75FE" w:rsidTr="001B75FE">
        <w:trPr>
          <w:trHeight w:val="311"/>
        </w:trPr>
        <w:tc>
          <w:tcPr>
            <w:tcW w:w="9975" w:type="dxa"/>
            <w:gridSpan w:val="5"/>
            <w:tcBorders>
              <w:top w:val="nil"/>
              <w:bottom w:val="nil"/>
            </w:tcBorders>
            <w:vAlign w:val="center"/>
          </w:tcPr>
          <w:p w:rsidR="007F556A" w:rsidRPr="001B75FE" w:rsidRDefault="007F556A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5D366E" w:rsidRPr="001B75FE" w:rsidTr="001B75FE">
        <w:trPr>
          <w:trHeight w:hRule="exact" w:val="510"/>
        </w:trPr>
        <w:tc>
          <w:tcPr>
            <w:tcW w:w="3701" w:type="dxa"/>
            <w:gridSpan w:val="2"/>
            <w:vMerge w:val="restart"/>
            <w:tcBorders>
              <w:top w:val="nil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nil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送信日時</w:t>
            </w:r>
          </w:p>
        </w:tc>
        <w:tc>
          <w:tcPr>
            <w:tcW w:w="4725" w:type="dxa"/>
            <w:tcBorders>
              <w:top w:val="nil"/>
            </w:tcBorders>
            <w:vAlign w:val="center"/>
          </w:tcPr>
          <w:p w:rsidR="005D366E" w:rsidRPr="001B75FE" w:rsidRDefault="005D366E" w:rsidP="00411A3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8B7AC1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7AC1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8B7AC1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5D366E" w:rsidRPr="001B75FE" w:rsidTr="001B75FE">
        <w:trPr>
          <w:trHeight w:hRule="exact" w:val="510"/>
        </w:trPr>
        <w:tc>
          <w:tcPr>
            <w:tcW w:w="3701" w:type="dxa"/>
            <w:gridSpan w:val="2"/>
            <w:vMerge/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送信枚数</w:t>
            </w:r>
          </w:p>
        </w:tc>
        <w:tc>
          <w:tcPr>
            <w:tcW w:w="4725" w:type="dxa"/>
            <w:vAlign w:val="center"/>
          </w:tcPr>
          <w:p w:rsidR="005D366E" w:rsidRPr="001B75FE" w:rsidRDefault="00243FE9" w:rsidP="00411A3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411A3B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F2AC9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枚　</w:t>
            </w:r>
            <w:r w:rsidR="005D366E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／　　　　</w:t>
            </w:r>
            <w:r w:rsidR="00324AFC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D366E"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枚中</w:t>
            </w:r>
          </w:p>
        </w:tc>
      </w:tr>
      <w:tr w:rsidR="005D366E" w:rsidRPr="001B75FE" w:rsidTr="001B75FE">
        <w:trPr>
          <w:trHeight w:hRule="exact" w:val="510"/>
        </w:trPr>
        <w:tc>
          <w:tcPr>
            <w:tcW w:w="3701" w:type="dxa"/>
            <w:gridSpan w:val="2"/>
            <w:vMerge/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発信者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5D366E" w:rsidRPr="001B75FE" w:rsidTr="001B75FE">
        <w:trPr>
          <w:trHeight w:hRule="exact" w:val="510"/>
        </w:trPr>
        <w:tc>
          <w:tcPr>
            <w:tcW w:w="3701" w:type="dxa"/>
            <w:gridSpan w:val="2"/>
            <w:vMerge/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5D366E" w:rsidRPr="001B75FE" w:rsidRDefault="005D366E" w:rsidP="004352FF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FAX番号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5D366E" w:rsidRPr="001B75FE" w:rsidTr="001B75FE">
        <w:trPr>
          <w:trHeight w:hRule="exact" w:val="510"/>
        </w:trPr>
        <w:tc>
          <w:tcPr>
            <w:tcW w:w="3701" w:type="dxa"/>
            <w:gridSpan w:val="2"/>
            <w:vMerge/>
            <w:tcBorders>
              <w:bottom w:val="nil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B75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電話番号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5D366E" w:rsidRPr="001B75FE" w:rsidRDefault="005D366E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411A3B" w:rsidRPr="001B75FE" w:rsidTr="001B75FE">
        <w:trPr>
          <w:trHeight w:val="251"/>
        </w:trPr>
        <w:tc>
          <w:tcPr>
            <w:tcW w:w="9975" w:type="dxa"/>
            <w:gridSpan w:val="5"/>
            <w:tcBorders>
              <w:top w:val="nil"/>
              <w:bottom w:val="nil"/>
            </w:tcBorders>
            <w:vAlign w:val="center"/>
          </w:tcPr>
          <w:p w:rsidR="00411A3B" w:rsidRPr="001B75FE" w:rsidRDefault="00411A3B" w:rsidP="00F11799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B869AF" w:rsidRPr="001B75FE" w:rsidTr="001B75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10280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AC1" w:rsidRPr="001B75FE" w:rsidRDefault="00B869AF" w:rsidP="001B75FE">
            <w:pPr>
              <w:spacing w:line="540" w:lineRule="exact"/>
              <w:rPr>
                <w:rFonts w:ascii="ＭＳ Ｐゴシック" w:eastAsia="ＭＳ Ｐゴシック" w:hAnsi="ＭＳ Ｐゴシック" w:hint="eastAsia"/>
                <w:snapToGrid w:val="0"/>
                <w:sz w:val="32"/>
                <w:szCs w:val="32"/>
              </w:rPr>
            </w:pPr>
            <w:r w:rsidRPr="001B75FE">
              <w:rPr>
                <w:rFonts w:ascii="ＭＳ Ｐゴシック" w:eastAsia="ＭＳ Ｐゴシック" w:hAnsi="ＭＳ Ｐゴシック" w:hint="eastAsia"/>
                <w:noProof/>
                <w:snapToGrid w:val="0"/>
                <w:sz w:val="32"/>
                <w:szCs w:val="32"/>
              </w:rPr>
              <w:pict>
                <v:group id="_x0000_s1136" style="position:absolute;left:0;text-align:left;margin-left:-5.4pt;margin-top:26.75pt;width:498.75pt;height:487.4pt;z-index:251657728;mso-position-horizontal-relative:text;mso-position-vertical-relative:text" coordorigin="859,5877" coordsize="10187,9748">
                  <v:line id="_x0000_s1137" style="position:absolute" from="859,5877" to="11044,5877" strokecolor="#333"/>
                  <v:line id="_x0000_s1138" style="position:absolute" from="859,6431" to="11044,6431" strokecolor="#333"/>
                  <v:line id="_x0000_s1139" style="position:absolute" from="859,6971" to="11044,6971" strokecolor="#333"/>
                  <v:line id="_x0000_s1140" style="position:absolute" from="859,7511" to="11044,7511" strokecolor="#333"/>
                  <v:line id="_x0000_s1141" style="position:absolute" from="859,8051" to="11044,8051" strokecolor="#333"/>
                  <v:line id="_x0000_s1142" style="position:absolute" from="859,8591" to="11044,8591" strokecolor="#333"/>
                  <v:line id="_x0000_s1143" style="position:absolute" from="859,9131" to="11044,9131" strokecolor="#333"/>
                  <v:line id="_x0000_s1144" style="position:absolute" from="861,9685" to="11046,9685" strokecolor="#333"/>
                  <v:line id="_x0000_s1145" style="position:absolute" from="861,10239" to="11046,10239" strokecolor="#333"/>
                  <v:line id="_x0000_s1146" style="position:absolute" from="861,10779" to="11046,10779" strokecolor="#333"/>
                  <v:line id="_x0000_s1147" style="position:absolute" from="861,11319" to="11046,11319" strokecolor="#333"/>
                  <v:line id="_x0000_s1148" style="position:absolute" from="861,11859" to="11046,11859" strokecolor="#333"/>
                  <v:line id="_x0000_s1149" style="position:absolute" from="859,12385" to="11044,12385" strokecolor="#333"/>
                  <v:line id="_x0000_s1150" style="position:absolute" from="859,12925" to="11044,12925" strokecolor="#333"/>
                  <v:line id="_x0000_s1151" style="position:absolute" from="861,13465" to="11046,13465" strokecolor="#333"/>
                  <v:line id="_x0000_s1152" style="position:absolute" from="861,14019" to="11046,14019" strokecolor="#333"/>
                  <v:line id="_x0000_s1153" style="position:absolute" from="861,14559" to="11046,14559" strokecolor="#333"/>
                  <v:line id="_x0000_s1154" style="position:absolute" from="861,15099" to="11046,15099" strokecolor="#333"/>
                  <v:line id="_x0000_s1155" style="position:absolute" from="859,15625" to="11044,15625" strokecolor="#333"/>
                </v:group>
              </w:pict>
            </w:r>
          </w:p>
        </w:tc>
      </w:tr>
    </w:tbl>
    <w:p w:rsidR="00203A03" w:rsidRPr="00203A03" w:rsidRDefault="00203A03" w:rsidP="00203A03">
      <w:pPr>
        <w:ind w:right="480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sectPr w:rsidR="00203A03" w:rsidRPr="00203A03" w:rsidSect="00F11799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FE" w:rsidRDefault="001B75FE" w:rsidP="00411A3B">
      <w:r>
        <w:separator/>
      </w:r>
    </w:p>
  </w:endnote>
  <w:endnote w:type="continuationSeparator" w:id="0">
    <w:p w:rsidR="001B75FE" w:rsidRDefault="001B75FE" w:rsidP="0041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FE" w:rsidRDefault="001B75FE" w:rsidP="00411A3B">
      <w:r>
        <w:separator/>
      </w:r>
    </w:p>
  </w:footnote>
  <w:footnote w:type="continuationSeparator" w:id="0">
    <w:p w:rsidR="001B75FE" w:rsidRDefault="001B75FE" w:rsidP="0041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799"/>
    <w:rsid w:val="0017766E"/>
    <w:rsid w:val="001B75FE"/>
    <w:rsid w:val="00203A03"/>
    <w:rsid w:val="00243FE9"/>
    <w:rsid w:val="00324AFC"/>
    <w:rsid w:val="003537BB"/>
    <w:rsid w:val="00353B93"/>
    <w:rsid w:val="00411A3B"/>
    <w:rsid w:val="004352FF"/>
    <w:rsid w:val="004932C9"/>
    <w:rsid w:val="005D366E"/>
    <w:rsid w:val="006C5696"/>
    <w:rsid w:val="007F556A"/>
    <w:rsid w:val="008B7AC1"/>
    <w:rsid w:val="008F2AC9"/>
    <w:rsid w:val="009412B7"/>
    <w:rsid w:val="00A15074"/>
    <w:rsid w:val="00B869AF"/>
    <w:rsid w:val="00C053BC"/>
    <w:rsid w:val="00CE3CCE"/>
    <w:rsid w:val="00CE3FCD"/>
    <w:rsid w:val="00D04285"/>
    <w:rsid w:val="00DD7EFF"/>
    <w:rsid w:val="00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color w:val="FFFFFF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b/>
      <w:color w:val="FFFFFF"/>
      <w:sz w:val="40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rFonts w:ascii="ＭＳ Ｐゴシック" w:eastAsia="ＭＳ Ｐゴシック"/>
      <w:b/>
      <w:color w:val="FFFFFF"/>
      <w:sz w:val="36"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ＭＳ Ｐゴシック" w:eastAsia="ＭＳ Ｐゴシック"/>
      <w:b/>
      <w:color w:val="000000"/>
      <w:sz w:val="9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table" w:styleId="a4">
    <w:name w:val="Table Grid"/>
    <w:basedOn w:val="a2"/>
    <w:rsid w:val="00F11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1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411A3B"/>
    <w:rPr>
      <w:kern w:val="2"/>
      <w:sz w:val="21"/>
    </w:rPr>
  </w:style>
  <w:style w:type="paragraph" w:styleId="a7">
    <w:name w:val="footer"/>
    <w:basedOn w:val="a"/>
    <w:link w:val="a8"/>
    <w:rsid w:val="00411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rsid w:val="00411A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2002-01-21T02:05:00Z</cp:lastPrinted>
  <dcterms:created xsi:type="dcterms:W3CDTF">2017-02-28T00:30:00Z</dcterms:created>
  <dcterms:modified xsi:type="dcterms:W3CDTF">2017-02-28T00:30:00Z</dcterms:modified>
</cp:coreProperties>
</file>